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bookmarkStart w:id="0" w:name="_GoBack"/>
      <w:bookmarkEnd w:id="0"/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>anacak olan invazif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 xml:space="preserve">maruz kalacağı öngörülen riskler veya rahatsızlıklar </w:t>
      </w:r>
      <w:proofErr w:type="gramStart"/>
      <w:r w:rsidR="00E57BC8">
        <w:t>dahil</w:t>
      </w:r>
      <w:proofErr w:type="gramEnd"/>
      <w:r w:rsidR="00E57BC8">
        <w:t xml:space="preserve">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</w:t>
      </w:r>
      <w:proofErr w:type="spellStart"/>
      <w:r>
        <w:t>advers</w:t>
      </w:r>
      <w:proofErr w:type="spellEnd"/>
      <w:r>
        <w:t xml:space="preserve">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 xml:space="preserve">çıklama aşağıda adı belirtilen hekim tarafından </w:t>
      </w:r>
      <w:r>
        <w:lastRenderedPageBreak/>
        <w:t>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 xml:space="preserve">atrik </w:t>
      </w:r>
      <w:proofErr w:type="gramStart"/>
      <w:r w:rsidR="00BC478D">
        <w:t>popülasyon</w:t>
      </w:r>
      <w:r w:rsidR="00D44CFA">
        <w:t>da</w:t>
      </w:r>
      <w:proofErr w:type="gramEnd"/>
      <w:r w:rsidR="00D44CFA">
        <w:t xml:space="preserve">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 xml:space="preserve">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BC478D" w:rsidRPr="00FD18C2">
        <w:t xml:space="preserve"> </w:t>
      </w:r>
      <w:r w:rsidR="00BC478D">
        <w:t>“Pediatrik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 xml:space="preserve">Hazırlanan bilgilendirilmiş gönüllü olur formu / yazılı rıza formunun her sayfasında tarih, </w:t>
      </w:r>
      <w:proofErr w:type="gramStart"/>
      <w:r w:rsidRPr="00C20643">
        <w:t>versiyon</w:t>
      </w:r>
      <w:proofErr w:type="gramEnd"/>
      <w:r w:rsidRPr="00C20643">
        <w:t xml:space="preserve">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E7" w:rsidRDefault="009C30E7" w:rsidP="00C20643">
      <w:pPr>
        <w:spacing w:after="0" w:line="240" w:lineRule="auto"/>
      </w:pPr>
      <w:r>
        <w:separator/>
      </w:r>
    </w:p>
  </w:endnote>
  <w:endnote w:type="continuationSeparator" w:id="0">
    <w:p w:rsidR="009C30E7" w:rsidRDefault="009C30E7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E7" w:rsidRDefault="009C30E7" w:rsidP="00C20643">
      <w:pPr>
        <w:spacing w:after="0" w:line="240" w:lineRule="auto"/>
      </w:pPr>
      <w:r>
        <w:separator/>
      </w:r>
    </w:p>
  </w:footnote>
  <w:footnote w:type="continuationSeparator" w:id="0">
    <w:p w:rsidR="009C30E7" w:rsidRDefault="009C30E7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43" w:rsidRDefault="00C20643" w:rsidP="00C20643">
    <w:pPr>
      <w:pStyle w:val="stbilgi"/>
      <w:jc w:val="right"/>
    </w:pPr>
    <w:r>
      <w:t>BİLGİLENDİRİLMİŞ GÖNÜLLÜ OLUR FORMUNDA OLMASI GEREKEN ASGARİ BİLGİLER</w:t>
    </w:r>
  </w:p>
  <w:p w:rsidR="00C20643" w:rsidRDefault="00C20643" w:rsidP="00C20643">
    <w:pPr>
      <w:pStyle w:val="stbilgi"/>
      <w:jc w:val="right"/>
    </w:pPr>
    <w:r>
      <w:t>Tarih: 06.03.2017 Versiyon:2</w:t>
    </w:r>
  </w:p>
  <w:p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8"/>
    <w:rsid w:val="00013463"/>
    <w:rsid w:val="00106400"/>
    <w:rsid w:val="00106953"/>
    <w:rsid w:val="0016240C"/>
    <w:rsid w:val="001B1CD1"/>
    <w:rsid w:val="00202DFB"/>
    <w:rsid w:val="00287128"/>
    <w:rsid w:val="0028791A"/>
    <w:rsid w:val="002B39B9"/>
    <w:rsid w:val="00354A49"/>
    <w:rsid w:val="003C19D6"/>
    <w:rsid w:val="00404D82"/>
    <w:rsid w:val="004615DE"/>
    <w:rsid w:val="005A4551"/>
    <w:rsid w:val="005A5888"/>
    <w:rsid w:val="005B3D8B"/>
    <w:rsid w:val="00643665"/>
    <w:rsid w:val="0066694F"/>
    <w:rsid w:val="006A6E05"/>
    <w:rsid w:val="007661F0"/>
    <w:rsid w:val="007944DB"/>
    <w:rsid w:val="008523D1"/>
    <w:rsid w:val="00887823"/>
    <w:rsid w:val="008B1C4D"/>
    <w:rsid w:val="009A0443"/>
    <w:rsid w:val="009C30E7"/>
    <w:rsid w:val="00A87C73"/>
    <w:rsid w:val="00B8752A"/>
    <w:rsid w:val="00BA5720"/>
    <w:rsid w:val="00BC478D"/>
    <w:rsid w:val="00BE4580"/>
    <w:rsid w:val="00C20643"/>
    <w:rsid w:val="00C8229E"/>
    <w:rsid w:val="00CA5F7B"/>
    <w:rsid w:val="00D0186C"/>
    <w:rsid w:val="00D13886"/>
    <w:rsid w:val="00D273CE"/>
    <w:rsid w:val="00D44CFA"/>
    <w:rsid w:val="00DB3DCF"/>
    <w:rsid w:val="00DF1DEF"/>
    <w:rsid w:val="00E006DF"/>
    <w:rsid w:val="00E420D8"/>
    <w:rsid w:val="00E57BC8"/>
    <w:rsid w:val="00E86306"/>
    <w:rsid w:val="00EA38F6"/>
    <w:rsid w:val="00EF7E7F"/>
    <w:rsid w:val="00F81284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F11E-4FAB-4C7B-8B29-6B7FF7D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643"/>
  </w:style>
  <w:style w:type="paragraph" w:styleId="BalonMetni">
    <w:name w:val="Balloon Text"/>
    <w:basedOn w:val="Normal"/>
    <w:link w:val="BalonMetniChar"/>
    <w:uiPriority w:val="99"/>
    <w:semiHidden/>
    <w:unhideWhenUsed/>
    <w:rsid w:val="0001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ÇETİNKAYA</dc:creator>
  <cp:keywords/>
  <dc:description/>
  <cp:lastModifiedBy>etikkurul</cp:lastModifiedBy>
  <cp:revision>2</cp:revision>
  <cp:lastPrinted>2018-02-22T13:47:00Z</cp:lastPrinted>
  <dcterms:created xsi:type="dcterms:W3CDTF">2018-02-22T13:47:00Z</dcterms:created>
  <dcterms:modified xsi:type="dcterms:W3CDTF">2018-02-22T13:47:00Z</dcterms:modified>
</cp:coreProperties>
</file>